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0CB" w14:textId="3CC468A8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5D1772">
        <w:rPr>
          <w:b/>
          <w:bCs/>
          <w:sz w:val="22"/>
          <w:szCs w:val="22"/>
        </w:rPr>
        <w:t xml:space="preserve"> (2)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57E48A9E" w14:textId="149F61B1" w:rsidR="00DB504D" w:rsidRPr="000E784D" w:rsidRDefault="00C43999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Arithmetic</w:t>
      </w:r>
      <w:r w:rsidR="00DB504D" w:rsidRPr="000E784D">
        <w:rPr>
          <w:sz w:val="22"/>
          <w:szCs w:val="22"/>
        </w:rPr>
        <w:t>. Work out the following</w:t>
      </w:r>
      <w:r w:rsidR="001F7FA4">
        <w:rPr>
          <w:sz w:val="22"/>
          <w:szCs w:val="22"/>
        </w:rPr>
        <w:t>: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4B7CB5D3" w14:textId="1A0E513B" w:rsidR="00DB504D" w:rsidRPr="000E784D" w:rsidRDefault="005D1772" w:rsidP="00DB504D">
      <w:pPr>
        <w:pStyle w:val="ListParagraph"/>
        <w:numPr>
          <w:ilvl w:val="0"/>
          <w:numId w:val="2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4.7×3.9</m:t>
        </m:r>
      </m:oMath>
    </w:p>
    <w:p w14:paraId="099A5B7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56E4BA6" w14:textId="7B2C2BC3" w:rsidR="00DB504D" w:rsidRPr="000E784D" w:rsidRDefault="005D1772" w:rsidP="00DB504D">
      <w:pPr>
        <w:pStyle w:val="ListParagraph"/>
        <w:numPr>
          <w:ilvl w:val="0"/>
          <w:numId w:val="2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6.72÷0.3</m:t>
        </m:r>
      </m:oMath>
    </w:p>
    <w:p w14:paraId="5B7F37C7" w14:textId="77777777" w:rsidR="00DB504D" w:rsidRPr="005D1772" w:rsidRDefault="00DB504D" w:rsidP="005D1772">
      <w:pPr>
        <w:rPr>
          <w:sz w:val="22"/>
          <w:szCs w:val="22"/>
        </w:rPr>
      </w:pPr>
    </w:p>
    <w:p w14:paraId="1B1A5017" w14:textId="77777777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</w:p>
    <w:p w14:paraId="49F3AE20" w14:textId="6EDC7023" w:rsidR="00DB504D" w:rsidRPr="000E78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Percentages</w:t>
      </w:r>
      <w:r w:rsidRPr="000E784D">
        <w:rPr>
          <w:sz w:val="22"/>
          <w:szCs w:val="22"/>
        </w:rPr>
        <w:t xml:space="preserve">. </w:t>
      </w:r>
      <w:r w:rsidR="005D1772">
        <w:rPr>
          <w:sz w:val="22"/>
          <w:szCs w:val="22"/>
        </w:rPr>
        <w:t>In a school trip, 25 of the 60 total students are in year 7. What’s the percentage of students in year 7?</w:t>
      </w:r>
      <w:r w:rsidRPr="000E784D">
        <w:rPr>
          <w:sz w:val="22"/>
          <w:szCs w:val="22"/>
        </w:rPr>
        <w:t xml:space="preserve"> </w:t>
      </w:r>
    </w:p>
    <w:p w14:paraId="5E302E0C" w14:textId="77777777" w:rsidR="00DB504D" w:rsidRPr="000E784D" w:rsidRDefault="00DB504D" w:rsidP="00DB504D">
      <w:pPr>
        <w:rPr>
          <w:sz w:val="22"/>
          <w:szCs w:val="22"/>
        </w:rPr>
      </w:pPr>
    </w:p>
    <w:p w14:paraId="15B64BD0" w14:textId="77777777" w:rsidR="00DB504D" w:rsidRPr="000E784D" w:rsidRDefault="00DB504D" w:rsidP="00DB504D">
      <w:pPr>
        <w:rPr>
          <w:sz w:val="22"/>
          <w:szCs w:val="22"/>
        </w:rPr>
      </w:pPr>
    </w:p>
    <w:p w14:paraId="17D9A64B" w14:textId="10E58EBC" w:rsidR="00DB504D" w:rsidRPr="000E78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Linear </w:t>
      </w:r>
      <w:proofErr w:type="spellStart"/>
      <w:r w:rsidRPr="000E784D">
        <w:rPr>
          <w:b/>
          <w:bCs/>
          <w:sz w:val="22"/>
          <w:szCs w:val="22"/>
        </w:rPr>
        <w:t>Alegebra</w:t>
      </w:r>
      <w:proofErr w:type="spellEnd"/>
      <w:r w:rsidRPr="000E784D">
        <w:rPr>
          <w:sz w:val="22"/>
          <w:szCs w:val="22"/>
        </w:rPr>
        <w:t xml:space="preserve">. </w:t>
      </w:r>
      <w:r w:rsidR="005D1772">
        <w:rPr>
          <w:sz w:val="22"/>
          <w:szCs w:val="22"/>
        </w:rPr>
        <w:t xml:space="preserve">Make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 w:rsidR="005D1772">
        <w:rPr>
          <w:rFonts w:eastAsiaTheme="minorEastAsia"/>
          <w:sz w:val="22"/>
          <w:szCs w:val="22"/>
        </w:rPr>
        <w:t xml:space="preserve"> the subject of the formula</w:t>
      </w:r>
    </w:p>
    <w:p w14:paraId="194D0425" w14:textId="51A177DF" w:rsidR="00DB504D" w:rsidRPr="005D1772" w:rsidRDefault="00DB504D" w:rsidP="005D1772">
      <w:pPr>
        <w:rPr>
          <w:sz w:val="22"/>
          <w:szCs w:val="22"/>
        </w:rPr>
      </w:pPr>
    </w:p>
    <w:p w14:paraId="7B7143B8" w14:textId="0F7F1342" w:rsidR="00DB504D" w:rsidRPr="000E784D" w:rsidRDefault="005D1772" w:rsidP="00DB504D">
      <w:pPr>
        <w:pStyle w:val="ListParagraph"/>
        <w:ind w:left="1080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5y</m:t>
          </m:r>
          <m:r>
            <w:rPr>
              <w:rFonts w:ascii="Cambria Math" w:hAnsi="Cambria Math"/>
              <w:sz w:val="22"/>
              <w:szCs w:val="22"/>
            </w:rPr>
            <m:t>-3x=10</m:t>
          </m:r>
        </m:oMath>
      </m:oMathPara>
    </w:p>
    <w:p w14:paraId="7525EE98" w14:textId="77777777" w:rsidR="00DB504D" w:rsidRPr="005D1772" w:rsidRDefault="00DB504D" w:rsidP="005D1772">
      <w:pPr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281F21A0" w14:textId="38EBF6F3" w:rsidR="00DB504D" w:rsidRPr="000E784D" w:rsidRDefault="00DB50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 xml:space="preserve">Quadratic Algebra. </w:t>
      </w:r>
      <w:r w:rsidR="00506293">
        <w:rPr>
          <w:rFonts w:eastAsiaTheme="minorEastAsia"/>
          <w:sz w:val="22"/>
          <w:szCs w:val="22"/>
        </w:rPr>
        <w:t>Factorise</w:t>
      </w:r>
      <w:r w:rsidRPr="000E784D">
        <w:rPr>
          <w:rFonts w:eastAsiaTheme="minorEastAsia"/>
          <w:sz w:val="22"/>
          <w:szCs w:val="22"/>
        </w:rPr>
        <w:t>:</w:t>
      </w:r>
    </w:p>
    <w:p w14:paraId="12287602" w14:textId="77777777" w:rsidR="00DB504D" w:rsidRPr="000E784D" w:rsidRDefault="00DB504D" w:rsidP="00DB504D">
      <w:pPr>
        <w:pStyle w:val="ListParagraph"/>
        <w:rPr>
          <w:b/>
          <w:bCs/>
          <w:sz w:val="22"/>
          <w:szCs w:val="22"/>
        </w:rPr>
      </w:pPr>
    </w:p>
    <w:p w14:paraId="3F2B8B4A" w14:textId="0EC99637" w:rsidR="00DB504D" w:rsidRPr="000E784D" w:rsidRDefault="00506293" w:rsidP="00DB504D">
      <w:pPr>
        <w:pStyle w:val="ListParagraph"/>
        <w:rPr>
          <w:rFonts w:eastAsiaTheme="minorEastAsia"/>
          <w:sz w:val="22"/>
          <w:szCs w:val="2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+5x+4</m:t>
          </m:r>
        </m:oMath>
      </m:oMathPara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A9C9816" w14:textId="7F359D3B" w:rsidR="000E784D" w:rsidRPr="00506293" w:rsidRDefault="000E784D" w:rsidP="000E78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>Volume and Area</w:t>
      </w:r>
      <w:r w:rsidRPr="000E784D">
        <w:rPr>
          <w:rFonts w:eastAsiaTheme="minorEastAsia"/>
          <w:sz w:val="22"/>
          <w:szCs w:val="22"/>
        </w:rPr>
        <w:t xml:space="preserve">. </w:t>
      </w:r>
      <w:r w:rsidR="00506293">
        <w:rPr>
          <w:rFonts w:eastAsiaTheme="minorEastAsia"/>
          <w:sz w:val="22"/>
          <w:szCs w:val="22"/>
        </w:rPr>
        <w:t>Work out the area of a circle with diameter measuring 4.6cm. Give your answer to 2 significant figures</w:t>
      </w:r>
      <w:r w:rsidRPr="000E784D">
        <w:rPr>
          <w:rFonts w:eastAsiaTheme="minorEastAsia"/>
          <w:sz w:val="22"/>
          <w:szCs w:val="22"/>
        </w:rPr>
        <w:t>:</w:t>
      </w:r>
    </w:p>
    <w:p w14:paraId="251EF7C3" w14:textId="507AE5DB" w:rsidR="000E784D" w:rsidRPr="000E784D" w:rsidRDefault="000E784D" w:rsidP="000E784D">
      <w:pPr>
        <w:rPr>
          <w:sz w:val="22"/>
          <w:szCs w:val="22"/>
        </w:rPr>
      </w:pPr>
    </w:p>
    <w:p w14:paraId="7F59A553" w14:textId="0CFA5089" w:rsidR="000E784D" w:rsidRPr="000E784D" w:rsidRDefault="000E784D" w:rsidP="000E784D">
      <w:pPr>
        <w:rPr>
          <w:sz w:val="22"/>
          <w:szCs w:val="22"/>
        </w:rPr>
      </w:pPr>
    </w:p>
    <w:p w14:paraId="04E486A2" w14:textId="29DBA2DD" w:rsidR="000E784D" w:rsidRPr="00506293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b/>
          <w:bCs/>
          <w:sz w:val="22"/>
          <w:szCs w:val="22"/>
        </w:rPr>
      </w:pPr>
      <w:r w:rsidRPr="00506293">
        <w:rPr>
          <w:b/>
          <w:bCs/>
          <w:sz w:val="22"/>
          <w:szCs w:val="22"/>
        </w:rPr>
        <w:t>Pythagoras and Trig</w:t>
      </w:r>
      <w:r w:rsidRPr="00506293">
        <w:rPr>
          <w:sz w:val="22"/>
          <w:szCs w:val="22"/>
        </w:rPr>
        <w:t xml:space="preserve">. </w:t>
      </w:r>
      <w:r w:rsidR="00506293">
        <w:rPr>
          <w:sz w:val="22"/>
          <w:szCs w:val="22"/>
        </w:rPr>
        <w:t xml:space="preserve">Work out the side marked with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</w:p>
    <w:p w14:paraId="494D3B8B" w14:textId="77777777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0FF4400B" w14:textId="1FA8199A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44327" wp14:editId="0EEAF12E">
                <wp:simplePos x="0" y="0"/>
                <wp:positionH relativeFrom="column">
                  <wp:posOffset>1663700</wp:posOffset>
                </wp:positionH>
                <wp:positionV relativeFrom="paragraph">
                  <wp:posOffset>79375</wp:posOffset>
                </wp:positionV>
                <wp:extent cx="2146300" cy="1143000"/>
                <wp:effectExtent l="0" t="12700" r="38100" b="12700"/>
                <wp:wrapNone/>
                <wp:docPr id="1039083223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1430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14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131pt;margin-top:6.25pt;width:169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" adj="0" filled="f" strokecolor="#030e13 [484]" strokeweight="1pt"/>
            </w:pict>
          </mc:Fallback>
        </mc:AlternateContent>
      </w:r>
    </w:p>
    <w:p w14:paraId="2B915D1F" w14:textId="4B158A88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6FC6A502" w14:textId="1470505C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3AC" wp14:editId="44DF2BD2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</wp:posOffset>
                </wp:positionV>
                <wp:extent cx="838200" cy="292100"/>
                <wp:effectExtent l="0" t="0" r="0" b="0"/>
                <wp:wrapNone/>
                <wp:docPr id="111663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E25" w14:textId="0C972126" w:rsidR="000E784D" w:rsidRDefault="000E784D">
                            <w:r>
                              <w:t>1</w:t>
                            </w:r>
                            <w:r w:rsidR="00506293">
                              <w:t>7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63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pt;margin-top:1.95pt;width:66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" filled="f" stroked="f" strokeweight=".5pt">
                <v:textbox>
                  <w:txbxContent>
                    <w:p w14:paraId="691D8E25" w14:textId="0C972126" w:rsidR="000E784D" w:rsidRDefault="000E784D">
                      <w:r>
                        <w:t>1</w:t>
                      </w:r>
                      <w:r w:rsidR="00506293">
                        <w:t>7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AFF3FC6" w14:textId="15C14DF7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41009FF6" w14:textId="7B8742A9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7E9B247F" w14:textId="74C38857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9DC19" wp14:editId="4C9A555D">
                <wp:simplePos x="0" y="0"/>
                <wp:positionH relativeFrom="column">
                  <wp:posOffset>2705100</wp:posOffset>
                </wp:positionH>
                <wp:positionV relativeFrom="paragraph">
                  <wp:posOffset>77470</wp:posOffset>
                </wp:positionV>
                <wp:extent cx="838200" cy="304800"/>
                <wp:effectExtent l="0" t="0" r="0" b="0"/>
                <wp:wrapNone/>
                <wp:docPr id="19710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DB73B" w14:textId="26FF3F51" w:rsidR="00506293" w:rsidRDefault="00506293" w:rsidP="0050629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32°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DC19" id="_x0000_s1027" type="#_x0000_t202" style="position:absolute;left:0;text-align:left;margin-left:213pt;margin-top:6.1pt;width:66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" filled="f" stroked="f" strokeweight=".5pt">
                <v:textbox>
                  <w:txbxContent>
                    <w:p w14:paraId="5E6DB73B" w14:textId="26FF3F51" w:rsidR="00506293" w:rsidRDefault="00506293" w:rsidP="0050629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32°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64CD064" w14:textId="6D9DF990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07C0072" wp14:editId="047F0439">
                <wp:simplePos x="0" y="0"/>
                <wp:positionH relativeFrom="column">
                  <wp:posOffset>3404320</wp:posOffset>
                </wp:positionH>
                <wp:positionV relativeFrom="paragraph">
                  <wp:posOffset>36735</wp:posOffset>
                </wp:positionV>
                <wp:extent cx="105840" cy="169200"/>
                <wp:effectExtent l="38100" t="38100" r="34290" b="34290"/>
                <wp:wrapNone/>
                <wp:docPr id="56666106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584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169D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67.7pt;margin-top:2.55pt;width:9.05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">
                <v:imagedata r:id="rId9" o:title=""/>
              </v:shape>
            </w:pict>
          </mc:Fallback>
        </mc:AlternateContent>
      </w:r>
    </w:p>
    <w:p w14:paraId="67EE3530" w14:textId="2DCB8BEB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7D54" wp14:editId="4FE2184B">
                <wp:simplePos x="0" y="0"/>
                <wp:positionH relativeFrom="column">
                  <wp:posOffset>2222500</wp:posOffset>
                </wp:positionH>
                <wp:positionV relativeFrom="paragraph">
                  <wp:posOffset>41275</wp:posOffset>
                </wp:positionV>
                <wp:extent cx="838200" cy="3048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0F09" w14:textId="57F65D42" w:rsidR="000E784D" w:rsidRDefault="00506293" w:rsidP="000E784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7D54" id="_x0000_s1028" type="#_x0000_t202" style="position:absolute;left:0;text-align:left;margin-left:175pt;margin-top:3.25pt;width:66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" filled="f" stroked="f" strokeweight=".5pt">
                <v:textbox>
                  <w:txbxContent>
                    <w:p w14:paraId="39B30F09" w14:textId="57F65D42" w:rsidR="000E784D" w:rsidRDefault="00506293" w:rsidP="000E784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6057FC" w14:textId="0EC1C344" w:rsidR="00506293" w:rsidRPr="000E784D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0E2FDB35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5008D119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Pr="000E784D">
        <w:rPr>
          <w:sz w:val="22"/>
          <w:szCs w:val="22"/>
        </w:rPr>
        <w:t xml:space="preserve">A statistician noted down the hights (in cm) of 5 football players. </w:t>
      </w:r>
      <w:r w:rsidR="001F7FA4">
        <w:rPr>
          <w:sz w:val="22"/>
          <w:szCs w:val="22"/>
        </w:rPr>
        <w:t>Find the median and the range.</w:t>
      </w:r>
    </w:p>
    <w:p w14:paraId="1173FF79" w14:textId="4C67C260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2721C28D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  <w:r w:rsidRPr="000E784D">
        <w:rPr>
          <w:sz w:val="22"/>
          <w:szCs w:val="22"/>
        </w:rPr>
        <w:t>178, 169, 180, 182, 172</w:t>
      </w: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1F7FA4"/>
    <w:rsid w:val="002E5B18"/>
    <w:rsid w:val="00422C4C"/>
    <w:rsid w:val="00506293"/>
    <w:rsid w:val="005D1772"/>
    <w:rsid w:val="00603736"/>
    <w:rsid w:val="00701A75"/>
    <w:rsid w:val="00773B0C"/>
    <w:rsid w:val="00A24A9D"/>
    <w:rsid w:val="00AE1421"/>
    <w:rsid w:val="00AF71FF"/>
    <w:rsid w:val="00C43999"/>
    <w:rsid w:val="00C55AD6"/>
    <w:rsid w:val="00DB504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08:30:21.7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293 1 24575,'-7'0'0,"-4"0"0,-5 0 0,-2 2 0,-2 2 0,1 3 0,2 2 0,1-2 0,2 0 0,2 0 0,-1 2 0,2 0 0,0-1 0,0-1 0,-1-1 0,6 0 0,-1 2 0,4-3 0,1 1 0,0-1 0,1 1 0,-1-1 0,-1-1 0,1 2 0,-4 0 0,5 0 0,-3 1 0,4 0 0,-2 1 0,-1 1 0,-1 0 0,-1 0 0,2-1 0,-3 0 0,5-2 0,-3 2 0,4-3 0,0 2 0,0-1 0,-1 1 0,-1 3 0,-1 0 0,1 2 0,1-2 0,1 0 0,0-1 0,0 0 0,0 3 0,-1-4 0,-2 4 0,1-6 0,0 2 0,1 0 0,1-2 0,0 0 0,0 0 0,0 1 0,0 0 0,0 1 0,0-1 0,0 0 0,0-1 0,0 0 0,0 0 0,0-2 0,0 0 0,0 1 0,0 0 0,0-2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4</cp:revision>
  <cp:lastPrinted>2024-07-22T14:31:00Z</cp:lastPrinted>
  <dcterms:created xsi:type="dcterms:W3CDTF">2024-07-22T14:11:00Z</dcterms:created>
  <dcterms:modified xsi:type="dcterms:W3CDTF">2024-07-23T08:31:00Z</dcterms:modified>
</cp:coreProperties>
</file>