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3CA0BF29" w:rsidR="000C4435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</w:t>
      </w:r>
      <w:r w:rsidR="007677F5">
        <w:rPr>
          <w:b/>
          <w:bCs/>
          <w:sz w:val="22"/>
          <w:szCs w:val="22"/>
        </w:rPr>
        <w:t>6</w:t>
      </w:r>
      <w:r w:rsidR="00A948E0">
        <w:rPr>
          <w:b/>
          <w:bCs/>
          <w:sz w:val="22"/>
          <w:szCs w:val="22"/>
        </w:rPr>
        <w:t xml:space="preserve"> </w:t>
      </w:r>
    </w:p>
    <w:p w14:paraId="5C998D6B" w14:textId="77777777" w:rsidR="007677F5" w:rsidRDefault="007677F5" w:rsidP="007677F5">
      <w:pPr>
        <w:rPr>
          <w:b/>
          <w:bCs/>
          <w:sz w:val="22"/>
          <w:szCs w:val="22"/>
        </w:rPr>
      </w:pPr>
    </w:p>
    <w:p w14:paraId="0353A15D" w14:textId="51EFD558" w:rsidR="007677F5" w:rsidRDefault="007677F5" w:rsidP="007677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Week </w:t>
      </w:r>
      <w:r w:rsidR="0045089F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: </w:t>
      </w:r>
      <w:r w:rsidR="0045089F">
        <w:rPr>
          <w:b/>
          <w:bCs/>
          <w:sz w:val="22"/>
          <w:szCs w:val="22"/>
        </w:rPr>
        <w:t>4 Operations with Fractions</w:t>
      </w:r>
    </w:p>
    <w:p w14:paraId="363BB3D4" w14:textId="77777777" w:rsidR="007677F5" w:rsidRDefault="007677F5" w:rsidP="007677F5">
      <w:pPr>
        <w:rPr>
          <w:b/>
          <w:bCs/>
          <w:sz w:val="22"/>
          <w:szCs w:val="22"/>
        </w:rPr>
      </w:pPr>
    </w:p>
    <w:p w14:paraId="4BEC761D" w14:textId="520A1EFD" w:rsidR="007677F5" w:rsidRPr="007677F5" w:rsidRDefault="0045089F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19209811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66ADE0C5" w14:textId="5C00D482" w:rsidR="007677F5" w:rsidRDefault="0045089F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9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6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09EBF8A9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27C7D6D5" w14:textId="7BF114FB" w:rsidR="007677F5" w:rsidRPr="007677F5" w:rsidRDefault="0045089F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×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7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0A48BD63" w14:textId="19DED381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550B5FDC" w14:textId="359918C4" w:rsidR="007677F5" w:rsidRPr="007677F5" w:rsidRDefault="0045089F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2"/>
                <w:szCs w:val="22"/>
              </w:rPr>
              <m:t>11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÷4</m:t>
        </m:r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=</m:t>
        </m:r>
      </m:oMath>
    </w:p>
    <w:p w14:paraId="1036D65F" w14:textId="03F7BE80" w:rsidR="007677F5" w:rsidRP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F12728" wp14:editId="6057F7B8">
            <wp:simplePos x="0" y="0"/>
            <wp:positionH relativeFrom="column">
              <wp:posOffset>71755</wp:posOffset>
            </wp:positionH>
            <wp:positionV relativeFrom="paragraph">
              <wp:posOffset>76200</wp:posOffset>
            </wp:positionV>
            <wp:extent cx="5671820" cy="8050530"/>
            <wp:effectExtent l="0" t="0" r="5080" b="127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0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C4D" w14:textId="40FE5B4C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4EF4B157" w14:textId="6E3DC5A6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1D1F6C2" w14:textId="544A56A7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7D79086" w14:textId="623CDD6D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32DF3553" w14:textId="745F381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16F99D3F" w14:textId="0F040032" w:rsidR="00DB504D" w:rsidRPr="000E784D" w:rsidRDefault="00DB504D">
      <w:pPr>
        <w:rPr>
          <w:sz w:val="22"/>
          <w:szCs w:val="22"/>
        </w:rPr>
      </w:pPr>
    </w:p>
    <w:p w14:paraId="1FE37BE8" w14:textId="5D9E2276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67A16"/>
    <w:multiLevelType w:val="hybridMultilevel"/>
    <w:tmpl w:val="5B9E2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3"/>
  </w:num>
  <w:num w:numId="2" w16cid:durableId="1846550446">
    <w:abstractNumId w:val="1"/>
  </w:num>
  <w:num w:numId="3" w16cid:durableId="982539020">
    <w:abstractNumId w:val="0"/>
  </w:num>
  <w:num w:numId="4" w16cid:durableId="173462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84CD6"/>
    <w:rsid w:val="000C432B"/>
    <w:rsid w:val="000C4435"/>
    <w:rsid w:val="000E784D"/>
    <w:rsid w:val="001637A0"/>
    <w:rsid w:val="00236993"/>
    <w:rsid w:val="002E5B18"/>
    <w:rsid w:val="00422C4C"/>
    <w:rsid w:val="0045089F"/>
    <w:rsid w:val="00603736"/>
    <w:rsid w:val="00701A75"/>
    <w:rsid w:val="007677F5"/>
    <w:rsid w:val="00773B0C"/>
    <w:rsid w:val="00A24A9D"/>
    <w:rsid w:val="00A948E0"/>
    <w:rsid w:val="00AE1421"/>
    <w:rsid w:val="00AF71FF"/>
    <w:rsid w:val="00B63192"/>
    <w:rsid w:val="00C43999"/>
    <w:rsid w:val="00C55AD6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10</cp:revision>
  <cp:lastPrinted>2024-07-22T14:31:00Z</cp:lastPrinted>
  <dcterms:created xsi:type="dcterms:W3CDTF">2024-07-22T14:11:00Z</dcterms:created>
  <dcterms:modified xsi:type="dcterms:W3CDTF">2024-08-09T16:00:00Z</dcterms:modified>
</cp:coreProperties>
</file>