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3CA0BF29" w:rsidR="000C4435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</w:t>
      </w:r>
      <w:r w:rsidR="007677F5">
        <w:rPr>
          <w:b/>
          <w:bCs/>
          <w:sz w:val="22"/>
          <w:szCs w:val="22"/>
        </w:rPr>
        <w:t>6</w:t>
      </w:r>
      <w:r w:rsidR="00A948E0">
        <w:rPr>
          <w:b/>
          <w:bCs/>
          <w:sz w:val="22"/>
          <w:szCs w:val="22"/>
        </w:rPr>
        <w:t xml:space="preserve"> </w:t>
      </w:r>
    </w:p>
    <w:p w14:paraId="5C998D6B" w14:textId="77777777" w:rsidR="007677F5" w:rsidRDefault="007677F5" w:rsidP="007677F5">
      <w:pPr>
        <w:rPr>
          <w:b/>
          <w:bCs/>
          <w:sz w:val="22"/>
          <w:szCs w:val="22"/>
        </w:rPr>
      </w:pPr>
    </w:p>
    <w:p w14:paraId="0353A15D" w14:textId="6248A9BE" w:rsidR="007677F5" w:rsidRDefault="007677F5" w:rsidP="007677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Week </w:t>
      </w:r>
      <w:r w:rsidR="0023699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: </w:t>
      </w:r>
      <w:r w:rsidR="00084CD6">
        <w:rPr>
          <w:b/>
          <w:bCs/>
          <w:sz w:val="22"/>
          <w:szCs w:val="22"/>
        </w:rPr>
        <w:t xml:space="preserve">Long </w:t>
      </w:r>
      <w:r w:rsidR="00236993">
        <w:rPr>
          <w:b/>
          <w:bCs/>
          <w:sz w:val="22"/>
          <w:szCs w:val="22"/>
        </w:rPr>
        <w:t>Divisions</w:t>
      </w:r>
    </w:p>
    <w:p w14:paraId="363BB3D4" w14:textId="77777777" w:rsidR="007677F5" w:rsidRDefault="007677F5" w:rsidP="007677F5">
      <w:pPr>
        <w:rPr>
          <w:b/>
          <w:bCs/>
          <w:sz w:val="22"/>
          <w:szCs w:val="22"/>
        </w:rPr>
      </w:pPr>
    </w:p>
    <w:p w14:paraId="4BEC761D" w14:textId="2C898F94" w:rsidR="007677F5" w:rsidRPr="007677F5" w:rsidRDefault="00236993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442÷17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19209811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66ADE0C5" w14:textId="566F59C0" w:rsidR="007677F5" w:rsidRDefault="00236993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2507÷23</m:t>
        </m:r>
      </m:oMath>
    </w:p>
    <w:p w14:paraId="09EBF8A9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27C7D6D5" w14:textId="53D5754C" w:rsidR="007677F5" w:rsidRPr="007677F5" w:rsidRDefault="00236993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931÷19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0A48BD63" w14:textId="19DED381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550B5FDC" w14:textId="78C9F605" w:rsidR="007677F5" w:rsidRPr="007677F5" w:rsidRDefault="00236993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1769÷29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1036D65F" w14:textId="03F7BE80" w:rsidR="007677F5" w:rsidRP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F12728" wp14:editId="6057F7B8">
            <wp:simplePos x="0" y="0"/>
            <wp:positionH relativeFrom="column">
              <wp:posOffset>71755</wp:posOffset>
            </wp:positionH>
            <wp:positionV relativeFrom="paragraph">
              <wp:posOffset>76200</wp:posOffset>
            </wp:positionV>
            <wp:extent cx="5671820" cy="8050530"/>
            <wp:effectExtent l="0" t="0" r="5080" b="127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0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C4D" w14:textId="40FE5B4C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4EF4B157" w14:textId="6E3DC5A6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1D1F6C2" w14:textId="544A56A7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7D79086" w14:textId="623CDD6D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32DF3553" w14:textId="745F381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16F99D3F" w14:textId="0F040032" w:rsidR="00DB504D" w:rsidRPr="000E784D" w:rsidRDefault="00DB504D">
      <w:pPr>
        <w:rPr>
          <w:sz w:val="22"/>
          <w:szCs w:val="22"/>
        </w:rPr>
      </w:pPr>
    </w:p>
    <w:p w14:paraId="1FE37BE8" w14:textId="5D9E2276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67A16"/>
    <w:multiLevelType w:val="hybridMultilevel"/>
    <w:tmpl w:val="5B9E2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3"/>
  </w:num>
  <w:num w:numId="2" w16cid:durableId="1846550446">
    <w:abstractNumId w:val="1"/>
  </w:num>
  <w:num w:numId="3" w16cid:durableId="982539020">
    <w:abstractNumId w:val="0"/>
  </w:num>
  <w:num w:numId="4" w16cid:durableId="173462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84CD6"/>
    <w:rsid w:val="000C432B"/>
    <w:rsid w:val="000C4435"/>
    <w:rsid w:val="000E784D"/>
    <w:rsid w:val="001637A0"/>
    <w:rsid w:val="00236993"/>
    <w:rsid w:val="002E5B18"/>
    <w:rsid w:val="00422C4C"/>
    <w:rsid w:val="00603736"/>
    <w:rsid w:val="00701A75"/>
    <w:rsid w:val="007677F5"/>
    <w:rsid w:val="00773B0C"/>
    <w:rsid w:val="00A24A9D"/>
    <w:rsid w:val="00A948E0"/>
    <w:rsid w:val="00AE1421"/>
    <w:rsid w:val="00AF71FF"/>
    <w:rsid w:val="00B63192"/>
    <w:rsid w:val="00C43999"/>
    <w:rsid w:val="00C55AD6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9</cp:revision>
  <cp:lastPrinted>2024-07-22T14:31:00Z</cp:lastPrinted>
  <dcterms:created xsi:type="dcterms:W3CDTF">2024-07-22T14:11:00Z</dcterms:created>
  <dcterms:modified xsi:type="dcterms:W3CDTF">2024-08-09T15:57:00Z</dcterms:modified>
</cp:coreProperties>
</file>